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7788" w14:textId="57B25444" w:rsidR="00EC3945" w:rsidRPr="00544711" w:rsidRDefault="00E10292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E65B08A" wp14:editId="73444E3D">
            <wp:simplePos x="0" y="0"/>
            <wp:positionH relativeFrom="column">
              <wp:posOffset>-236220</wp:posOffset>
            </wp:positionH>
            <wp:positionV relativeFrom="paragraph">
              <wp:posOffset>-924560</wp:posOffset>
            </wp:positionV>
            <wp:extent cx="830580" cy="830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-coa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B8F" w:rsidRPr="00544711">
        <w:rPr>
          <w:rFonts w:ascii="Century Gothic" w:hAnsi="Century Gothic"/>
          <w:b/>
          <w:bCs/>
          <w:u w:val="single"/>
        </w:rPr>
        <w:t>Candidate Details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6525"/>
      </w:tblGrid>
      <w:tr w:rsidR="00695B8F" w:rsidRPr="00544711" w14:paraId="6895D135" w14:textId="77777777" w:rsidTr="00FB7262">
        <w:tc>
          <w:tcPr>
            <w:tcW w:w="2518" w:type="dxa"/>
          </w:tcPr>
          <w:p w14:paraId="03B114E0" w14:textId="4BD223C0" w:rsidR="00695B8F" w:rsidRPr="00544711" w:rsidRDefault="00695B8F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Name</w:t>
            </w:r>
          </w:p>
        </w:tc>
        <w:sdt>
          <w:sdtPr>
            <w:rPr>
              <w:rFonts w:ascii="Century Gothic" w:hAnsi="Century Gothic"/>
            </w:rPr>
            <w:id w:val="-9081563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B7A943E" w14:textId="514D096E" w:rsidR="00695B8F" w:rsidRPr="00C3437C" w:rsidRDefault="00C3437C">
                <w:pPr>
                  <w:rPr>
                    <w:rFonts w:ascii="Century Gothic" w:hAnsi="Century Gothic"/>
                  </w:rPr>
                </w:pPr>
                <w:r w:rsidRPr="00C3437C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695B8F" w:rsidRPr="00544711" w14:paraId="642D9EC3" w14:textId="77777777" w:rsidTr="00FB7262">
        <w:trPr>
          <w:trHeight w:val="826"/>
        </w:trPr>
        <w:tc>
          <w:tcPr>
            <w:tcW w:w="2518" w:type="dxa"/>
          </w:tcPr>
          <w:p w14:paraId="0C475B2F" w14:textId="77777777" w:rsidR="00695B8F" w:rsidRPr="00544711" w:rsidRDefault="00695B8F">
            <w:pPr>
              <w:rPr>
                <w:rFonts w:ascii="Century Gothic" w:hAnsi="Century Gothic"/>
                <w:b/>
                <w:bCs/>
              </w:rPr>
            </w:pPr>
          </w:p>
          <w:p w14:paraId="227A73C8" w14:textId="77777777" w:rsidR="00695B8F" w:rsidRPr="00544711" w:rsidRDefault="00695B8F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Address</w:t>
            </w:r>
          </w:p>
          <w:p w14:paraId="5687D16B" w14:textId="22BC078D" w:rsidR="00695B8F" w:rsidRPr="00544711" w:rsidRDefault="00695B8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</w:tcPr>
          <w:p w14:paraId="5174B2EB" w14:textId="77777777" w:rsidR="00695B8F" w:rsidRDefault="00695B8F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9326529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79D6AE" w14:textId="69F2FDA5" w:rsidR="0017028F" w:rsidRPr="00C3437C" w:rsidRDefault="0017028F">
                <w:pPr>
                  <w:rPr>
                    <w:rFonts w:ascii="Century Gothic" w:hAnsi="Century Gothic"/>
                  </w:rPr>
                </w:pPr>
                <w:r w:rsidRPr="008F56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5B8F" w:rsidRPr="00544711" w14:paraId="73875999" w14:textId="77777777" w:rsidTr="00FB7262">
        <w:tc>
          <w:tcPr>
            <w:tcW w:w="2518" w:type="dxa"/>
          </w:tcPr>
          <w:p w14:paraId="4530789B" w14:textId="4F79552E" w:rsidR="00695B8F" w:rsidRPr="00544711" w:rsidRDefault="00695B8F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Postcode</w:t>
            </w:r>
          </w:p>
        </w:tc>
        <w:sdt>
          <w:sdtPr>
            <w:rPr>
              <w:rFonts w:ascii="Century Gothic" w:hAnsi="Century Gothic"/>
            </w:rPr>
            <w:id w:val="-1999111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F8F9D02" w14:textId="357B0E01" w:rsidR="00695B8F" w:rsidRPr="00C3437C" w:rsidRDefault="001A3302">
                <w:pPr>
                  <w:rPr>
                    <w:rFonts w:ascii="Century Gothic" w:hAnsi="Century Gothic"/>
                  </w:rPr>
                </w:pPr>
                <w:r w:rsidRPr="00C343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5B8F" w:rsidRPr="00544711" w14:paraId="6FBC130D" w14:textId="77777777" w:rsidTr="00FB7262">
        <w:tc>
          <w:tcPr>
            <w:tcW w:w="2518" w:type="dxa"/>
          </w:tcPr>
          <w:p w14:paraId="2A8536CC" w14:textId="745F1836" w:rsidR="00695B8F" w:rsidRPr="00544711" w:rsidRDefault="00695B8F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Phone Number</w:t>
            </w:r>
          </w:p>
        </w:tc>
        <w:sdt>
          <w:sdtPr>
            <w:rPr>
              <w:rFonts w:ascii="Century Gothic" w:hAnsi="Century Gothic"/>
            </w:rPr>
            <w:id w:val="969096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393FF75" w14:textId="7F60FE2A" w:rsidR="00695B8F" w:rsidRPr="00C3437C" w:rsidRDefault="001A3302">
                <w:pPr>
                  <w:rPr>
                    <w:rFonts w:ascii="Century Gothic" w:hAnsi="Century Gothic"/>
                  </w:rPr>
                </w:pPr>
                <w:r w:rsidRPr="00C343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5B8F" w:rsidRPr="00544711" w14:paraId="4C1E4B4C" w14:textId="77777777" w:rsidTr="00FB7262">
        <w:tc>
          <w:tcPr>
            <w:tcW w:w="2518" w:type="dxa"/>
          </w:tcPr>
          <w:p w14:paraId="1D33DAFA" w14:textId="33ACE5C7" w:rsidR="00695B8F" w:rsidRPr="00544711" w:rsidRDefault="00695B8F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Date of Birth</w:t>
            </w:r>
          </w:p>
        </w:tc>
        <w:sdt>
          <w:sdtPr>
            <w:rPr>
              <w:rFonts w:ascii="Century Gothic" w:hAnsi="Century Gothic"/>
            </w:rPr>
            <w:id w:val="964318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9646908" w14:textId="7D5A3DCE" w:rsidR="00695B8F" w:rsidRPr="00C3437C" w:rsidRDefault="001A3302">
                <w:pPr>
                  <w:rPr>
                    <w:rFonts w:ascii="Century Gothic" w:hAnsi="Century Gothic"/>
                  </w:rPr>
                </w:pPr>
                <w:r w:rsidRPr="00C343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5B8F" w:rsidRPr="00544711" w14:paraId="42B54179" w14:textId="77777777" w:rsidTr="00FB7262">
        <w:trPr>
          <w:trHeight w:val="826"/>
        </w:trPr>
        <w:tc>
          <w:tcPr>
            <w:tcW w:w="2518" w:type="dxa"/>
          </w:tcPr>
          <w:p w14:paraId="19ED9DE7" w14:textId="77777777" w:rsidR="00695B8F" w:rsidRPr="00544711" w:rsidRDefault="00695B8F">
            <w:pPr>
              <w:rPr>
                <w:rFonts w:ascii="Century Gothic" w:hAnsi="Century Gothic"/>
                <w:b/>
                <w:bCs/>
              </w:rPr>
            </w:pPr>
          </w:p>
          <w:p w14:paraId="4583481F" w14:textId="77777777" w:rsidR="00695B8F" w:rsidRPr="00544711" w:rsidRDefault="00695B8F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Medical Conditions</w:t>
            </w:r>
          </w:p>
          <w:p w14:paraId="413B71F5" w14:textId="28B8683A" w:rsidR="00695B8F" w:rsidRPr="00544711" w:rsidRDefault="00695B8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</w:tcPr>
          <w:p w14:paraId="42487E60" w14:textId="77777777" w:rsidR="00695B8F" w:rsidRDefault="00695B8F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238630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08FAB8F" w14:textId="24153ABC" w:rsidR="0017028F" w:rsidRPr="00C3437C" w:rsidRDefault="0017028F">
                <w:pPr>
                  <w:rPr>
                    <w:rFonts w:ascii="Century Gothic" w:hAnsi="Century Gothic"/>
                  </w:rPr>
                </w:pPr>
                <w:r w:rsidRPr="008F56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2687B9D" w14:textId="77777777" w:rsidR="00695B8F" w:rsidRPr="00544711" w:rsidRDefault="00695B8F">
      <w:pPr>
        <w:rPr>
          <w:u w:val="single"/>
        </w:rPr>
      </w:pPr>
    </w:p>
    <w:p w14:paraId="613E1761" w14:textId="0BEEFCF5" w:rsidR="00695B8F" w:rsidRPr="00544711" w:rsidRDefault="00695B8F">
      <w:pPr>
        <w:rPr>
          <w:rFonts w:ascii="Century Gothic" w:hAnsi="Century Gothic"/>
          <w:b/>
          <w:bCs/>
          <w:u w:val="single"/>
        </w:rPr>
      </w:pPr>
      <w:r w:rsidRPr="00544711">
        <w:rPr>
          <w:rFonts w:ascii="Century Gothic" w:hAnsi="Century Gothic"/>
          <w:b/>
          <w:bCs/>
          <w:u w:val="single"/>
        </w:rPr>
        <w:t>Parent/Guardian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695B8F" w:rsidRPr="00544711" w14:paraId="3F779805" w14:textId="77777777" w:rsidTr="0017028F">
        <w:tc>
          <w:tcPr>
            <w:tcW w:w="2518" w:type="dxa"/>
          </w:tcPr>
          <w:p w14:paraId="4BFBD96B" w14:textId="77777777" w:rsidR="00695B8F" w:rsidRPr="00544711" w:rsidRDefault="00695B8F" w:rsidP="005A790E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Name</w:t>
            </w:r>
          </w:p>
        </w:tc>
        <w:sdt>
          <w:sdtPr>
            <w:rPr>
              <w:rFonts w:ascii="Century Gothic" w:hAnsi="Century Gothic"/>
            </w:rPr>
            <w:id w:val="1431622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14:paraId="17D0C739" w14:textId="3E08D0C4" w:rsidR="00695B8F" w:rsidRPr="00C3437C" w:rsidRDefault="001A3302" w:rsidP="005A790E">
                <w:pPr>
                  <w:rPr>
                    <w:rFonts w:ascii="Century Gothic" w:hAnsi="Century Gothic"/>
                  </w:rPr>
                </w:pPr>
                <w:r w:rsidRPr="00C3437C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695B8F" w:rsidRPr="00544711" w14:paraId="13D3F8BC" w14:textId="77777777" w:rsidTr="0017028F">
        <w:trPr>
          <w:trHeight w:val="826"/>
        </w:trPr>
        <w:tc>
          <w:tcPr>
            <w:tcW w:w="2518" w:type="dxa"/>
          </w:tcPr>
          <w:p w14:paraId="6A0FC823" w14:textId="77777777" w:rsidR="00695B8F" w:rsidRPr="00544711" w:rsidRDefault="00695B8F" w:rsidP="005A790E">
            <w:pPr>
              <w:rPr>
                <w:rFonts w:ascii="Century Gothic" w:hAnsi="Century Gothic"/>
                <w:b/>
                <w:bCs/>
              </w:rPr>
            </w:pPr>
          </w:p>
          <w:p w14:paraId="7A7DDC20" w14:textId="77777777" w:rsidR="00695B8F" w:rsidRPr="00544711" w:rsidRDefault="00695B8F" w:rsidP="005A790E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Address</w:t>
            </w:r>
          </w:p>
          <w:p w14:paraId="4972A9AA" w14:textId="77777777" w:rsidR="00695B8F" w:rsidRPr="00544711" w:rsidRDefault="00695B8F" w:rsidP="005A790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724" w:type="dxa"/>
          </w:tcPr>
          <w:p w14:paraId="3ABF0950" w14:textId="77777777" w:rsidR="00695B8F" w:rsidRDefault="00695B8F" w:rsidP="005A790E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5338601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EE3CA48" w14:textId="12EB5D94" w:rsidR="0017028F" w:rsidRPr="00C3437C" w:rsidRDefault="0017028F" w:rsidP="005A790E">
                <w:pPr>
                  <w:rPr>
                    <w:rFonts w:ascii="Century Gothic" w:hAnsi="Century Gothic"/>
                  </w:rPr>
                </w:pPr>
                <w:r w:rsidRPr="008F56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5B8F" w:rsidRPr="00544711" w14:paraId="7B6A1DB0" w14:textId="77777777" w:rsidTr="0017028F">
        <w:tc>
          <w:tcPr>
            <w:tcW w:w="2518" w:type="dxa"/>
          </w:tcPr>
          <w:p w14:paraId="45FA1033" w14:textId="77777777" w:rsidR="00695B8F" w:rsidRPr="00544711" w:rsidRDefault="00695B8F" w:rsidP="005A790E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Postcode</w:t>
            </w:r>
          </w:p>
        </w:tc>
        <w:sdt>
          <w:sdtPr>
            <w:rPr>
              <w:rFonts w:ascii="Century Gothic" w:hAnsi="Century Gothic"/>
            </w:rPr>
            <w:id w:val="122823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14:paraId="254C4E71" w14:textId="158D3494" w:rsidR="00695B8F" w:rsidRPr="00C3437C" w:rsidRDefault="001A3302" w:rsidP="005A790E">
                <w:pPr>
                  <w:rPr>
                    <w:rFonts w:ascii="Century Gothic" w:hAnsi="Century Gothic"/>
                  </w:rPr>
                </w:pPr>
                <w:r w:rsidRPr="00C343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5B8F" w:rsidRPr="00544711" w14:paraId="188EB28E" w14:textId="77777777" w:rsidTr="0017028F">
        <w:tc>
          <w:tcPr>
            <w:tcW w:w="2518" w:type="dxa"/>
          </w:tcPr>
          <w:p w14:paraId="3101E492" w14:textId="77777777" w:rsidR="00695B8F" w:rsidRPr="00544711" w:rsidRDefault="00695B8F" w:rsidP="005A790E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Phone Number</w:t>
            </w:r>
          </w:p>
        </w:tc>
        <w:sdt>
          <w:sdtPr>
            <w:rPr>
              <w:rFonts w:ascii="Century Gothic" w:hAnsi="Century Gothic"/>
            </w:rPr>
            <w:id w:val="1273901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14:paraId="30AA83CA" w14:textId="791DC370" w:rsidR="00695B8F" w:rsidRPr="00C3437C" w:rsidRDefault="001A3302" w:rsidP="005A790E">
                <w:pPr>
                  <w:rPr>
                    <w:rFonts w:ascii="Century Gothic" w:hAnsi="Century Gothic"/>
                  </w:rPr>
                </w:pPr>
                <w:r w:rsidRPr="00C343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5B8F" w:rsidRPr="00544711" w14:paraId="0AB2F8C8" w14:textId="77777777" w:rsidTr="0017028F">
        <w:tc>
          <w:tcPr>
            <w:tcW w:w="2518" w:type="dxa"/>
          </w:tcPr>
          <w:p w14:paraId="3564A0B8" w14:textId="3A9898B5" w:rsidR="00695B8F" w:rsidRPr="00544711" w:rsidRDefault="00695B8F" w:rsidP="005A790E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Email address</w:t>
            </w:r>
          </w:p>
        </w:tc>
        <w:sdt>
          <w:sdtPr>
            <w:rPr>
              <w:rFonts w:ascii="Century Gothic" w:hAnsi="Century Gothic"/>
            </w:rPr>
            <w:id w:val="12453008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14:paraId="70766FFC" w14:textId="07D3086E" w:rsidR="00695B8F" w:rsidRPr="00C3437C" w:rsidRDefault="001A3302" w:rsidP="005A790E">
                <w:pPr>
                  <w:rPr>
                    <w:rFonts w:ascii="Century Gothic" w:hAnsi="Century Gothic"/>
                  </w:rPr>
                </w:pPr>
                <w:r w:rsidRPr="00C343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6B0AB5" w14:textId="2744D304" w:rsidR="00695B8F" w:rsidRPr="00544711" w:rsidRDefault="00695B8F">
      <w:pPr>
        <w:rPr>
          <w:u w:val="single"/>
        </w:rPr>
      </w:pPr>
    </w:p>
    <w:p w14:paraId="73CB7FDE" w14:textId="11784435" w:rsidR="00544711" w:rsidRPr="00544711" w:rsidRDefault="00544711" w:rsidP="00544711">
      <w:pPr>
        <w:rPr>
          <w:rFonts w:ascii="Century Gothic" w:hAnsi="Century Gothic"/>
          <w:b/>
          <w:bCs/>
          <w:u w:val="single"/>
        </w:rPr>
      </w:pPr>
      <w:r w:rsidRPr="00544711">
        <w:rPr>
          <w:rFonts w:ascii="Century Gothic" w:hAnsi="Century Gothic"/>
          <w:b/>
          <w:bCs/>
          <w:u w:val="single"/>
        </w:rPr>
        <w:t>Emergency Alternative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542"/>
      </w:tblGrid>
      <w:tr w:rsidR="00544711" w:rsidRPr="00544711" w14:paraId="62765A50" w14:textId="77777777" w:rsidTr="0017028F">
        <w:tc>
          <w:tcPr>
            <w:tcW w:w="2518" w:type="dxa"/>
          </w:tcPr>
          <w:p w14:paraId="60F54F7F" w14:textId="77777777" w:rsidR="00544711" w:rsidRPr="00544711" w:rsidRDefault="00544711" w:rsidP="005A790E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Name</w:t>
            </w:r>
          </w:p>
        </w:tc>
        <w:sdt>
          <w:sdtPr>
            <w:rPr>
              <w:rFonts w:ascii="Century Gothic" w:hAnsi="Century Gothic"/>
            </w:rPr>
            <w:id w:val="-807389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14:paraId="3DF7B20C" w14:textId="5F8BD5A5" w:rsidR="00544711" w:rsidRPr="00C3437C" w:rsidRDefault="001A3302" w:rsidP="005A790E">
                <w:pPr>
                  <w:rPr>
                    <w:rFonts w:ascii="Century Gothic" w:hAnsi="Century Gothic"/>
                  </w:rPr>
                </w:pPr>
                <w:r w:rsidRPr="00C3437C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544711" w:rsidRPr="00544711" w14:paraId="71F712A1" w14:textId="77777777" w:rsidTr="0017028F">
        <w:tc>
          <w:tcPr>
            <w:tcW w:w="2518" w:type="dxa"/>
          </w:tcPr>
          <w:p w14:paraId="2CE2B409" w14:textId="77777777" w:rsidR="00544711" w:rsidRPr="00544711" w:rsidRDefault="00544711" w:rsidP="005A790E">
            <w:pPr>
              <w:rPr>
                <w:rFonts w:ascii="Century Gothic" w:hAnsi="Century Gothic"/>
                <w:b/>
                <w:bCs/>
              </w:rPr>
            </w:pPr>
            <w:r w:rsidRPr="00544711">
              <w:rPr>
                <w:rFonts w:ascii="Century Gothic" w:hAnsi="Century Gothic"/>
                <w:b/>
                <w:bCs/>
              </w:rPr>
              <w:t>Phone Number</w:t>
            </w:r>
          </w:p>
        </w:tc>
        <w:sdt>
          <w:sdtPr>
            <w:rPr>
              <w:rFonts w:ascii="Century Gothic" w:hAnsi="Century Gothic"/>
            </w:rPr>
            <w:id w:val="-6516715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14:paraId="10218BA6" w14:textId="29318A9B" w:rsidR="00544711" w:rsidRPr="00C3437C" w:rsidRDefault="001A3302" w:rsidP="005A790E">
                <w:pPr>
                  <w:rPr>
                    <w:rFonts w:ascii="Century Gothic" w:hAnsi="Century Gothic"/>
                  </w:rPr>
                </w:pPr>
                <w:r w:rsidRPr="00C343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8F93F1" w14:textId="502B74B8" w:rsidR="00544711" w:rsidRDefault="00544711" w:rsidP="00544711">
      <w:pPr>
        <w:rPr>
          <w:rFonts w:ascii="Century Gothic" w:hAnsi="Century Gothic"/>
          <w:sz w:val="20"/>
          <w:szCs w:val="20"/>
        </w:rPr>
      </w:pPr>
    </w:p>
    <w:p w14:paraId="2E298D76" w14:textId="6BCD8B98" w:rsidR="00544711" w:rsidRPr="00544711" w:rsidRDefault="00544711" w:rsidP="00544711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544711">
        <w:rPr>
          <w:rFonts w:ascii="Century Gothic" w:hAnsi="Century Gothic"/>
          <w:b/>
          <w:bCs/>
          <w:sz w:val="20"/>
          <w:szCs w:val="20"/>
          <w:u w:val="single"/>
        </w:rPr>
        <w:t>Consent Form</w:t>
      </w:r>
    </w:p>
    <w:p w14:paraId="6046402F" w14:textId="6D22A7E3" w:rsidR="00544711" w:rsidRPr="00544711" w:rsidRDefault="00544711" w:rsidP="00544711">
      <w:pPr>
        <w:rPr>
          <w:rFonts w:ascii="Century Gothic" w:hAnsi="Century Gothic"/>
          <w:sz w:val="20"/>
          <w:szCs w:val="20"/>
        </w:rPr>
      </w:pPr>
      <w:r w:rsidRPr="00544711">
        <w:rPr>
          <w:rFonts w:ascii="Century Gothic" w:hAnsi="Century Gothic"/>
          <w:sz w:val="20"/>
          <w:szCs w:val="20"/>
        </w:rPr>
        <w:t xml:space="preserve">I have read and accept the rules and regulations of the Confirmation programme. I also understand that any breach of the rules and regulations may result in my removal from the Confirmation programme. </w:t>
      </w:r>
    </w:p>
    <w:p w14:paraId="02192F1C" w14:textId="01F5897A" w:rsidR="00544711" w:rsidRPr="0017028F" w:rsidRDefault="00544711" w:rsidP="00544711">
      <w:pPr>
        <w:rPr>
          <w:rFonts w:ascii="Century Gothic" w:hAnsi="Century Gothic"/>
          <w:sz w:val="20"/>
          <w:szCs w:val="20"/>
          <w:u w:val="single"/>
        </w:rPr>
      </w:pPr>
      <w:r w:rsidRPr="00544711">
        <w:rPr>
          <w:rFonts w:ascii="Century Gothic" w:hAnsi="Century Gothic"/>
          <w:sz w:val="20"/>
          <w:szCs w:val="20"/>
        </w:rPr>
        <w:t xml:space="preserve">Members Signature: </w:t>
      </w:r>
      <w:sdt>
        <w:sdtPr>
          <w:rPr>
            <w:rFonts w:ascii="Century Gothic" w:hAnsi="Century Gothic"/>
            <w:sz w:val="20"/>
            <w:szCs w:val="20"/>
          </w:rPr>
          <w:id w:val="1494684668"/>
          <w:placeholder>
            <w:docPart w:val="DefaultPlaceholder_-1854013440"/>
          </w:placeholder>
          <w:showingPlcHdr/>
          <w:text/>
        </w:sdtPr>
        <w:sdtEndPr/>
        <w:sdtContent>
          <w:r w:rsidR="0017028F" w:rsidRPr="0017028F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B30E518" w14:textId="76A9749B" w:rsidR="00544711" w:rsidRPr="00544711" w:rsidRDefault="00544711" w:rsidP="00544711">
      <w:pPr>
        <w:rPr>
          <w:rFonts w:ascii="Century Gothic" w:hAnsi="Century Gothic"/>
          <w:sz w:val="20"/>
          <w:szCs w:val="20"/>
        </w:rPr>
      </w:pPr>
      <w:r w:rsidRPr="00544711">
        <w:rPr>
          <w:rFonts w:ascii="Century Gothic" w:hAnsi="Century Gothic"/>
          <w:sz w:val="20"/>
          <w:szCs w:val="20"/>
        </w:rPr>
        <w:t xml:space="preserve">Date: </w:t>
      </w:r>
      <w:sdt>
        <w:sdtPr>
          <w:rPr>
            <w:rFonts w:ascii="Century Gothic" w:hAnsi="Century Gothic"/>
            <w:sz w:val="20"/>
            <w:szCs w:val="20"/>
          </w:rPr>
          <w:id w:val="681238769"/>
          <w:placeholder>
            <w:docPart w:val="DefaultPlaceholder_-1854013440"/>
          </w:placeholder>
          <w:showingPlcHdr/>
          <w:text/>
        </w:sdtPr>
        <w:sdtEndPr/>
        <w:sdtContent>
          <w:r w:rsidR="0017028F" w:rsidRPr="0017028F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DD18BBC" w14:textId="77777777" w:rsidR="00544711" w:rsidRPr="00544711" w:rsidRDefault="00544711" w:rsidP="00544711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544711">
        <w:rPr>
          <w:rFonts w:ascii="Century Gothic" w:hAnsi="Century Gothic"/>
          <w:b/>
          <w:bCs/>
          <w:sz w:val="20"/>
          <w:szCs w:val="20"/>
          <w:u w:val="single"/>
        </w:rPr>
        <w:t xml:space="preserve">Medical Consent Form </w:t>
      </w:r>
    </w:p>
    <w:p w14:paraId="2AEA76C0" w14:textId="77777777" w:rsidR="00544711" w:rsidRPr="00544711" w:rsidRDefault="00544711" w:rsidP="00544711">
      <w:pPr>
        <w:rPr>
          <w:rFonts w:ascii="Century Gothic" w:hAnsi="Century Gothic"/>
          <w:sz w:val="20"/>
          <w:szCs w:val="20"/>
        </w:rPr>
      </w:pPr>
      <w:r w:rsidRPr="00544711">
        <w:rPr>
          <w:rFonts w:ascii="Century Gothic" w:hAnsi="Century Gothic"/>
          <w:sz w:val="20"/>
          <w:szCs w:val="20"/>
        </w:rPr>
        <w:t xml:space="preserve">If, during my time in the care of the youth group, I am ever in a situation where it is understood I require first aid, I give my consent for the group leaders to provide first aid. </w:t>
      </w:r>
    </w:p>
    <w:p w14:paraId="7FDA7A37" w14:textId="464A874C" w:rsidR="00544711" w:rsidRPr="00544711" w:rsidRDefault="00544711" w:rsidP="00544711">
      <w:pPr>
        <w:rPr>
          <w:rFonts w:ascii="Century Gothic" w:hAnsi="Century Gothic"/>
          <w:sz w:val="20"/>
          <w:szCs w:val="20"/>
        </w:rPr>
      </w:pPr>
      <w:r w:rsidRPr="00544711">
        <w:rPr>
          <w:rFonts w:ascii="Century Gothic" w:hAnsi="Century Gothic"/>
          <w:sz w:val="20"/>
          <w:szCs w:val="20"/>
        </w:rPr>
        <w:t xml:space="preserve">Members Signature: </w:t>
      </w:r>
      <w:sdt>
        <w:sdtPr>
          <w:rPr>
            <w:rFonts w:ascii="Century Gothic" w:hAnsi="Century Gothic"/>
            <w:sz w:val="20"/>
            <w:szCs w:val="20"/>
          </w:rPr>
          <w:id w:val="-1014923319"/>
          <w:placeholder>
            <w:docPart w:val="DefaultPlaceholder_-1854013440"/>
          </w:placeholder>
          <w:showingPlcHdr/>
          <w:text/>
        </w:sdtPr>
        <w:sdtEndPr/>
        <w:sdtContent>
          <w:r w:rsidR="0017028F" w:rsidRPr="0017028F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C0634AB" w14:textId="1A8BF865" w:rsidR="00544711" w:rsidRPr="00544711" w:rsidRDefault="00544711" w:rsidP="00544711">
      <w:pPr>
        <w:rPr>
          <w:rFonts w:ascii="Century Gothic" w:hAnsi="Century Gothic"/>
          <w:sz w:val="20"/>
          <w:szCs w:val="20"/>
        </w:rPr>
      </w:pPr>
      <w:r w:rsidRPr="00544711">
        <w:rPr>
          <w:rFonts w:ascii="Century Gothic" w:hAnsi="Century Gothic"/>
          <w:sz w:val="20"/>
          <w:szCs w:val="20"/>
        </w:rPr>
        <w:t xml:space="preserve">Date: </w:t>
      </w:r>
      <w:sdt>
        <w:sdtPr>
          <w:rPr>
            <w:rFonts w:ascii="Century Gothic" w:hAnsi="Century Gothic"/>
            <w:sz w:val="20"/>
            <w:szCs w:val="20"/>
          </w:rPr>
          <w:id w:val="907573383"/>
          <w:placeholder>
            <w:docPart w:val="DefaultPlaceholder_-1854013440"/>
          </w:placeholder>
          <w:showingPlcHdr/>
          <w:text/>
        </w:sdtPr>
        <w:sdtEndPr/>
        <w:sdtContent>
          <w:r w:rsidR="0017028F" w:rsidRPr="0017028F">
            <w:rPr>
              <w:rStyle w:val="PlaceholderText"/>
              <w:b/>
              <w:bCs/>
            </w:rPr>
            <w:t>Click or tap here to enter text.</w:t>
          </w:r>
        </w:sdtContent>
      </w:sdt>
    </w:p>
    <w:sectPr w:rsidR="00544711" w:rsidRPr="00544711" w:rsidSect="0017028F">
      <w:head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8584" w14:textId="77777777" w:rsidR="001E60DA" w:rsidRDefault="001E60DA" w:rsidP="0017028F">
      <w:pPr>
        <w:spacing w:after="0" w:line="240" w:lineRule="auto"/>
      </w:pPr>
      <w:r>
        <w:separator/>
      </w:r>
    </w:p>
  </w:endnote>
  <w:endnote w:type="continuationSeparator" w:id="0">
    <w:p w14:paraId="0F304149" w14:textId="77777777" w:rsidR="001E60DA" w:rsidRDefault="001E60DA" w:rsidP="0017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078A9" w14:textId="77777777" w:rsidR="001E60DA" w:rsidRDefault="001E60DA" w:rsidP="0017028F">
      <w:pPr>
        <w:spacing w:after="0" w:line="240" w:lineRule="auto"/>
      </w:pPr>
      <w:r>
        <w:separator/>
      </w:r>
    </w:p>
  </w:footnote>
  <w:footnote w:type="continuationSeparator" w:id="0">
    <w:p w14:paraId="36F1D7BB" w14:textId="77777777" w:rsidR="001E60DA" w:rsidRDefault="001E60DA" w:rsidP="0017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EE48" w14:textId="4AB5FDF4" w:rsidR="0017028F" w:rsidRPr="00FB7262" w:rsidRDefault="0017028F" w:rsidP="0017028F">
    <w:pPr>
      <w:jc w:val="center"/>
      <w:rPr>
        <w:rFonts w:ascii="Century Gothic" w:hAnsi="Century Gothic"/>
        <w:b/>
        <w:bCs/>
        <w:sz w:val="24"/>
        <w:szCs w:val="24"/>
        <w:u w:val="single"/>
      </w:rPr>
    </w:pPr>
    <w:r w:rsidRPr="00FB7262">
      <w:rPr>
        <w:rFonts w:ascii="Century Gothic" w:hAnsi="Century Gothic"/>
        <w:b/>
        <w:bCs/>
        <w:sz w:val="24"/>
        <w:szCs w:val="24"/>
        <w:u w:val="single"/>
      </w:rPr>
      <w:t>West Coast Catholic Confirmation Program</w:t>
    </w:r>
    <w:r w:rsidR="00E10292">
      <w:rPr>
        <w:rFonts w:ascii="Century Gothic" w:hAnsi="Century Gothic"/>
        <w:b/>
        <w:bCs/>
        <w:sz w:val="24"/>
        <w:szCs w:val="24"/>
        <w:u w:val="single"/>
      </w:rPr>
      <w:t>me</w:t>
    </w:r>
    <w:r w:rsidRPr="00FB7262">
      <w:rPr>
        <w:rFonts w:ascii="Century Gothic" w:hAnsi="Century Gothic"/>
        <w:b/>
        <w:bCs/>
        <w:sz w:val="24"/>
        <w:szCs w:val="24"/>
        <w:u w:val="single"/>
      </w:rPr>
      <w:t xml:space="preserve"> 202</w:t>
    </w:r>
    <w:r w:rsidR="00BD23E4">
      <w:rPr>
        <w:rFonts w:ascii="Century Gothic" w:hAnsi="Century Gothic"/>
        <w:b/>
        <w:bCs/>
        <w:sz w:val="24"/>
        <w:szCs w:val="24"/>
        <w:u w:val="single"/>
      </w:rPr>
      <w:t>4</w:t>
    </w:r>
  </w:p>
  <w:p w14:paraId="3DD28FC0" w14:textId="6A81D093" w:rsidR="0017028F" w:rsidRPr="0017028F" w:rsidRDefault="0017028F" w:rsidP="0017028F">
    <w:pPr>
      <w:jc w:val="center"/>
      <w:rPr>
        <w:rFonts w:ascii="Century Gothic" w:hAnsi="Century Gothic"/>
        <w:b/>
        <w:bCs/>
        <w:sz w:val="24"/>
        <w:szCs w:val="24"/>
        <w:u w:val="single"/>
      </w:rPr>
    </w:pPr>
    <w:r w:rsidRPr="00FB7262">
      <w:rPr>
        <w:rFonts w:ascii="Century Gothic" w:hAnsi="Century Gothic"/>
        <w:b/>
        <w:bCs/>
        <w:sz w:val="24"/>
        <w:szCs w:val="24"/>
        <w:u w:val="single"/>
      </w:rPr>
      <w:t>Registration Form</w:t>
    </w:r>
  </w:p>
  <w:p w14:paraId="227B00A6" w14:textId="77777777" w:rsidR="0017028F" w:rsidRDefault="00170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8F"/>
    <w:rsid w:val="0017028F"/>
    <w:rsid w:val="001A3302"/>
    <w:rsid w:val="001E60DA"/>
    <w:rsid w:val="003274CF"/>
    <w:rsid w:val="00544711"/>
    <w:rsid w:val="00695B8F"/>
    <w:rsid w:val="00BD23E4"/>
    <w:rsid w:val="00C3437C"/>
    <w:rsid w:val="00E10292"/>
    <w:rsid w:val="00EC3945"/>
    <w:rsid w:val="00F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7CA4"/>
  <w15:chartTrackingRefBased/>
  <w15:docId w15:val="{01EB886A-5913-483B-872A-E5468090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2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28F"/>
  </w:style>
  <w:style w:type="paragraph" w:styleId="Footer">
    <w:name w:val="footer"/>
    <w:basedOn w:val="Normal"/>
    <w:link w:val="FooterChar"/>
    <w:uiPriority w:val="99"/>
    <w:unhideWhenUsed/>
    <w:rsid w:val="0017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709F-BC87-480A-99A6-C428B4CA377A}"/>
      </w:docPartPr>
      <w:docPartBody>
        <w:p w:rsidR="00A129F8" w:rsidRDefault="0088109A">
          <w:r w:rsidRPr="008F56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9A"/>
    <w:rsid w:val="00440398"/>
    <w:rsid w:val="006F1994"/>
    <w:rsid w:val="0088109A"/>
    <w:rsid w:val="00A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09A"/>
    <w:rPr>
      <w:color w:val="808080"/>
    </w:rPr>
  </w:style>
  <w:style w:type="paragraph" w:customStyle="1" w:styleId="5AB197B69EBD4C0AA337B105971F9C10">
    <w:name w:val="5AB197B69EBD4C0AA337B105971F9C10"/>
    <w:rsid w:val="00A12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Savage</dc:creator>
  <cp:keywords/>
  <dc:description/>
  <cp:lastModifiedBy>Class 3</cp:lastModifiedBy>
  <cp:revision>2</cp:revision>
  <dcterms:created xsi:type="dcterms:W3CDTF">2024-03-21T11:28:00Z</dcterms:created>
  <dcterms:modified xsi:type="dcterms:W3CDTF">2024-03-21T11:28:00Z</dcterms:modified>
</cp:coreProperties>
</file>